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99FE" w14:textId="77777777" w:rsidR="0000167A" w:rsidRPr="00112D07" w:rsidRDefault="0000167A" w:rsidP="0000167A">
      <w:pPr>
        <w:pStyle w:val="Heading1"/>
        <w:jc w:val="center"/>
        <w:rPr>
          <w:sz w:val="20"/>
          <w:szCs w:val="20"/>
        </w:rPr>
      </w:pPr>
      <w:bookmarkStart w:id="0" w:name="_Toc522096644"/>
      <w:bookmarkStart w:id="1" w:name="_Toc522276544"/>
      <w:bookmarkStart w:id="2" w:name="_Toc52920758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5 -</w:t>
      </w:r>
      <w:r w:rsidRPr="00112D07">
        <w:rPr>
          <w:sz w:val="20"/>
          <w:szCs w:val="20"/>
        </w:rPr>
        <w:t xml:space="preserve"> PROPOSER REFERENCES (3 Required)</w:t>
      </w:r>
      <w:bookmarkEnd w:id="0"/>
      <w:bookmarkEnd w:id="1"/>
      <w:bookmarkEnd w:id="2"/>
    </w:p>
    <w:p w14:paraId="6C276243" w14:textId="77777777" w:rsidR="0000167A" w:rsidRPr="00112D07" w:rsidRDefault="0000167A" w:rsidP="0000167A">
      <w:pPr>
        <w:spacing w:before="11"/>
        <w:rPr>
          <w:b/>
          <w:bCs/>
          <w:sz w:val="19"/>
          <w:szCs w:val="19"/>
        </w:rPr>
      </w:pPr>
    </w:p>
    <w:p w14:paraId="3DF19EFF" w14:textId="77777777" w:rsidR="0000167A" w:rsidRPr="00112D07" w:rsidRDefault="0000167A" w:rsidP="0000167A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>magnitude of work that Proposer has performed within the past three years. Please include only references</w:t>
      </w:r>
      <w:r w:rsidRPr="00112D07">
        <w:rPr>
          <w:w w:val="99"/>
        </w:rPr>
        <w:t xml:space="preserve"> </w:t>
      </w:r>
      <w:r w:rsidRPr="00112D07">
        <w:t>for services that are similar enough to demonstrate Proposer’s ability to 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14:paraId="796D83CF" w14:textId="77777777" w:rsidR="0000167A" w:rsidRPr="00112D07" w:rsidRDefault="0000167A" w:rsidP="0000167A">
      <w:pPr>
        <w:pBdr>
          <w:bottom w:val="single" w:sz="4" w:space="1" w:color="A6A6A6" w:themeColor="background1" w:themeShade="A6"/>
        </w:pBdr>
        <w:spacing w:before="10"/>
        <w:ind w:hanging="760"/>
        <w:rPr>
          <w:sz w:val="24"/>
          <w:szCs w:val="24"/>
        </w:rPr>
      </w:pPr>
    </w:p>
    <w:p w14:paraId="7966A0F8" w14:textId="77777777" w:rsidR="0000167A" w:rsidRPr="00112D07" w:rsidRDefault="0000167A" w:rsidP="0000167A">
      <w:pPr>
        <w:spacing w:line="30" w:lineRule="atLeast"/>
        <w:ind w:left="115"/>
        <w:rPr>
          <w:sz w:val="3"/>
          <w:szCs w:val="3"/>
        </w:rPr>
      </w:pPr>
    </w:p>
    <w:p w14:paraId="713A4533" w14:textId="77777777" w:rsidR="0000167A" w:rsidRPr="00112D07" w:rsidRDefault="0000167A" w:rsidP="0000167A">
      <w:pPr>
        <w:spacing w:before="4"/>
        <w:rPr>
          <w:sz w:val="13"/>
          <w:szCs w:val="13"/>
        </w:rPr>
      </w:pPr>
    </w:p>
    <w:p w14:paraId="637DA026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1</w:t>
      </w:r>
    </w:p>
    <w:p w14:paraId="6575BDED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71040B0E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4100"/>
        <w:gridCol w:w="5698"/>
      </w:tblGrid>
      <w:tr w:rsidR="0000167A" w:rsidRPr="00112D07" w14:paraId="5DE4F94F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0FBF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DEF6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DA0D58C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37D2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3514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0CCD2EF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38C6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7C06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5BB0D6E2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F869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A8F6" w14:textId="77777777" w:rsidR="0000167A" w:rsidRPr="00112D07" w:rsidRDefault="0000167A" w:rsidP="00C563C2">
            <w:pPr>
              <w:pBdr>
                <w:bottom w:val="single" w:sz="4" w:space="1" w:color="auto"/>
              </w:pBdr>
              <w:spacing w:before="60"/>
              <w:ind w:left="-70" w:right="-120" w:firstLine="0"/>
              <w:rPr>
                <w:rFonts w:eastAsia="Times New Roman"/>
                <w:sz w:val="20"/>
                <w:szCs w:val="20"/>
              </w:rPr>
            </w:pPr>
          </w:p>
        </w:tc>
      </w:tr>
      <w:tr w:rsidR="0000167A" w:rsidRPr="00112D07" w14:paraId="4B2AC99A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7D23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290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D63CF" w14:textId="77777777" w:rsidR="0000167A" w:rsidRPr="00112D07" w:rsidRDefault="0000167A" w:rsidP="00C563C2">
            <w:pPr>
              <w:spacing w:before="60"/>
              <w:ind w:hanging="11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45F6B9C" w14:textId="77777777" w:rsidTr="00C563C2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E4C6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5C4952E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D3824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F56B111" w14:textId="77777777" w:rsidTr="00C563C2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1CA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77595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E512C1F" w14:textId="77777777" w:rsidTr="00C563C2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AE25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C9A8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690A2F1" w14:textId="77777777" w:rsidTr="00C563C2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67D7F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D961FB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65C7B956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3A1E0484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2CA0017D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1165E178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0C876FE5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2</w:t>
      </w:r>
    </w:p>
    <w:p w14:paraId="42DC599E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1A66C96F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540"/>
      </w:tblGrid>
      <w:tr w:rsidR="0000167A" w:rsidRPr="00112D07" w14:paraId="5CB38E0C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744A624A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9AF3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3C153EA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6F5D3D9F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DFBD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F6F6BA5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ABD1452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15F3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72D76D1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60817387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F308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  <w:tr w:rsidR="0000167A" w:rsidRPr="00112D07" w14:paraId="656CB54C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7633DB88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E5AB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348F49B" w14:textId="77777777" w:rsidTr="00C563C2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6741F32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7FDD7AEE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FE6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0EE5F46" w14:textId="77777777" w:rsidTr="00C563C2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40DCB3A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E33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7111F27" w14:textId="77777777" w:rsidTr="00C563C2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3C9B84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5573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1EACFA89" w14:textId="77777777" w:rsidTr="00C563C2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76E4F71A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E89BC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6D141A0E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37388572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sz w:val="20"/>
          <w:szCs w:val="20"/>
          <w:u w:val="single"/>
        </w:rPr>
      </w:pPr>
    </w:p>
    <w:p w14:paraId="0E6431B8" w14:textId="77777777" w:rsidR="0000167A" w:rsidRPr="00112D07" w:rsidRDefault="0000167A" w:rsidP="0000167A">
      <w:pPr>
        <w:spacing w:before="69"/>
        <w:ind w:left="160"/>
        <w:rPr>
          <w:b/>
          <w:sz w:val="20"/>
          <w:szCs w:val="20"/>
          <w:u w:val="single"/>
        </w:rPr>
      </w:pPr>
    </w:p>
    <w:p w14:paraId="34D42860" w14:textId="77777777" w:rsidR="0000167A" w:rsidRPr="00112D07" w:rsidRDefault="0000167A" w:rsidP="0000167A">
      <w:pPr>
        <w:rPr>
          <w:b/>
          <w:sz w:val="20"/>
          <w:szCs w:val="20"/>
          <w:u w:val="single"/>
        </w:rPr>
      </w:pPr>
    </w:p>
    <w:p w14:paraId="4A1DBE1F" w14:textId="77777777" w:rsidR="0000167A" w:rsidRPr="00112D07" w:rsidRDefault="0000167A" w:rsidP="0000167A">
      <w:pPr>
        <w:spacing w:before="69"/>
        <w:ind w:left="0" w:firstLine="0"/>
        <w:rPr>
          <w:b/>
          <w:sz w:val="20"/>
          <w:szCs w:val="20"/>
          <w:u w:val="single"/>
        </w:rPr>
        <w:sectPr w:rsidR="0000167A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72137D88" w14:textId="77777777" w:rsidR="0000167A" w:rsidRPr="00112D07" w:rsidRDefault="0000167A" w:rsidP="0000167A">
      <w:pPr>
        <w:spacing w:before="69"/>
        <w:ind w:left="0" w:firstLine="0"/>
        <w:rPr>
          <w:b/>
          <w:sz w:val="20"/>
          <w:szCs w:val="20"/>
          <w:u w:val="single"/>
        </w:rPr>
      </w:pPr>
    </w:p>
    <w:p w14:paraId="70C3B52D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3</w:t>
      </w:r>
    </w:p>
    <w:p w14:paraId="1F0A7968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6FE06092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600"/>
      </w:tblGrid>
      <w:tr w:rsidR="0000167A" w:rsidRPr="00112D07" w14:paraId="051F7FC3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C06C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39A9E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6EB8836E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FF9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DC34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B2B7C62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059A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EBB7D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53CBEB8F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8A8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1349C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00167A" w:rsidRPr="00112D07" w14:paraId="78442246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B134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2F314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03C3156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D9BA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0824AFFB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FE9E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6A8E3FF8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667F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1CDBA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FD5F480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0068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18487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057CC0DE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1BAF3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3DDE0E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1DFFA8D7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73FD0FAD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4E4F5C4E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5594EAEF" w14:textId="77777777" w:rsidR="0000167A" w:rsidRPr="00112D07" w:rsidRDefault="0000167A" w:rsidP="0000167A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4</w:t>
      </w:r>
    </w:p>
    <w:p w14:paraId="4D05C16B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70DA039B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600"/>
      </w:tblGrid>
      <w:tr w:rsidR="0000167A" w:rsidRPr="00112D07" w14:paraId="50BD7484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341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F333D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333E7FE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BF20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FF9EE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5D8FE343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CE8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A969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3602F6FA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7B6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CDC5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00167A" w:rsidRPr="00112D07" w14:paraId="1CA4885D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AAB1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601E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25F55E4E" w14:textId="77777777" w:rsidTr="00C563C2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1227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14:paraId="56954F1D" w14:textId="77777777" w:rsidR="0000167A" w:rsidRPr="00112D07" w:rsidRDefault="0000167A" w:rsidP="00C563C2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8E992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14104EBD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AF20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E41D5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41E171FA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71A4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97746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00167A" w:rsidRPr="00112D07" w14:paraId="173EF78F" w14:textId="77777777" w:rsidTr="00C563C2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4A7B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DC0F2C" w14:textId="77777777" w:rsidR="0000167A" w:rsidRPr="00112D07" w:rsidRDefault="0000167A" w:rsidP="00C563C2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65ABEF9B" w14:textId="77777777" w:rsidR="0000167A" w:rsidRPr="00112D07" w:rsidRDefault="0000167A" w:rsidP="0000167A">
      <w:pPr>
        <w:spacing w:before="60"/>
        <w:rPr>
          <w:b/>
          <w:bCs/>
          <w:sz w:val="13"/>
          <w:szCs w:val="13"/>
        </w:rPr>
      </w:pPr>
    </w:p>
    <w:p w14:paraId="1013F22A" w14:textId="77777777" w:rsidR="0000167A" w:rsidRPr="00112D07" w:rsidRDefault="0000167A" w:rsidP="0000167A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14:paraId="683DFB77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2CE4E5A4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644A7D26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18AFF9F7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3215466F" w14:textId="77777777" w:rsidR="0000167A" w:rsidRPr="00112D07" w:rsidRDefault="0000167A" w:rsidP="0000167A">
      <w:pPr>
        <w:spacing w:before="4"/>
        <w:rPr>
          <w:b/>
          <w:bCs/>
          <w:sz w:val="13"/>
          <w:szCs w:val="13"/>
        </w:rPr>
      </w:pPr>
    </w:p>
    <w:p w14:paraId="02E47CD8" w14:textId="2A7FB1D1" w:rsidR="00884102" w:rsidRDefault="00884102">
      <w:pPr>
        <w:spacing w:after="0" w:line="240" w:lineRule="auto"/>
        <w:ind w:left="0" w:firstLine="0"/>
      </w:pPr>
      <w:r>
        <w:br w:type="page"/>
      </w:r>
    </w:p>
    <w:p w14:paraId="363CE5CA" w14:textId="77777777" w:rsidR="00884102" w:rsidRPr="00112D07" w:rsidRDefault="00884102" w:rsidP="00884102">
      <w:pPr>
        <w:spacing w:line="252" w:lineRule="exact"/>
        <w:ind w:left="2170"/>
      </w:pPr>
      <w:r>
        <w:rPr>
          <w:b/>
        </w:rPr>
        <w:t xml:space="preserve">FORM 5 CONTINUED: </w:t>
      </w:r>
      <w:r w:rsidRPr="00112D07">
        <w:rPr>
          <w:b/>
        </w:rPr>
        <w:t>REFERENCE QUESTIONNAIRE</w:t>
      </w:r>
    </w:p>
    <w:p w14:paraId="59484056" w14:textId="77777777" w:rsidR="00884102" w:rsidRPr="00112D07" w:rsidRDefault="00884102" w:rsidP="00884102">
      <w:pPr>
        <w:ind w:left="209" w:right="-20" w:hanging="209"/>
        <w:jc w:val="center"/>
        <w:rPr>
          <w:b/>
        </w:rPr>
      </w:pPr>
      <w:r w:rsidRPr="00112D07">
        <w:rPr>
          <w:b/>
        </w:rPr>
        <w:t>PUERTO RICO DEPARTMENT OF EDUCATION</w:t>
      </w:r>
    </w:p>
    <w:p w14:paraId="43D907CC" w14:textId="13981D90" w:rsidR="00884102" w:rsidRDefault="00884102" w:rsidP="00562599">
      <w:pPr>
        <w:spacing w:after="0" w:line="259" w:lineRule="auto"/>
        <w:ind w:left="1440" w:right="-20" w:hanging="1440"/>
        <w:jc w:val="center"/>
        <w:rPr>
          <w:b/>
          <w:sz w:val="24"/>
          <w:szCs w:val="24"/>
        </w:rPr>
      </w:pPr>
      <w:r w:rsidRPr="00C850DC">
        <w:rPr>
          <w:b/>
          <w:sz w:val="24"/>
          <w:szCs w:val="24"/>
        </w:rPr>
        <w:t xml:space="preserve">PRDE </w:t>
      </w:r>
      <w:r w:rsidRPr="00562599">
        <w:rPr>
          <w:b/>
          <w:color w:val="auto"/>
          <w:sz w:val="24"/>
          <w:szCs w:val="24"/>
        </w:rPr>
        <w:t>–</w:t>
      </w:r>
      <w:r w:rsidR="00562599" w:rsidRPr="00562599">
        <w:rPr>
          <w:b/>
          <w:color w:val="auto"/>
          <w:sz w:val="24"/>
          <w:szCs w:val="24"/>
        </w:rPr>
        <w:t>OSIATD-2018-004</w:t>
      </w:r>
      <w:r w:rsidRPr="00562599">
        <w:rPr>
          <w:b/>
          <w:color w:val="auto"/>
          <w:sz w:val="24"/>
          <w:szCs w:val="24"/>
        </w:rPr>
        <w:t>– STUDENT I</w:t>
      </w:r>
      <w:r w:rsidRPr="00C850DC">
        <w:rPr>
          <w:b/>
          <w:sz w:val="24"/>
          <w:szCs w:val="24"/>
        </w:rPr>
        <w:t>NFORMATION SYSTEM (SIS)</w:t>
      </w:r>
    </w:p>
    <w:p w14:paraId="780CEDCE" w14:textId="77777777" w:rsidR="00884102" w:rsidRPr="00112D07" w:rsidRDefault="00884102" w:rsidP="00884102">
      <w:pPr>
        <w:rPr>
          <w:b/>
          <w:bCs/>
        </w:rPr>
      </w:pPr>
    </w:p>
    <w:p w14:paraId="230BE9BB" w14:textId="77777777" w:rsidR="00884102" w:rsidRPr="00112D07" w:rsidRDefault="00884102" w:rsidP="00884102">
      <w:pPr>
        <w:spacing w:before="11"/>
        <w:rPr>
          <w:b/>
          <w:bCs/>
          <w:sz w:val="20"/>
          <w:szCs w:val="20"/>
        </w:rPr>
      </w:pPr>
    </w:p>
    <w:p w14:paraId="1B126202" w14:textId="77777777" w:rsidR="00884102" w:rsidRPr="00112D07" w:rsidRDefault="00884102" w:rsidP="00884102">
      <w:pPr>
        <w:tabs>
          <w:tab w:val="left" w:pos="9006"/>
        </w:tabs>
        <w:ind w:left="199"/>
      </w:pPr>
      <w:r w:rsidRPr="00112D07">
        <w:rPr>
          <w:b/>
        </w:rPr>
        <w:t xml:space="preserve">REFERENCE NAME: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2B46AD9C" w14:textId="77777777" w:rsidR="00884102" w:rsidRPr="00112D07" w:rsidRDefault="00884102" w:rsidP="00884102">
      <w:pPr>
        <w:spacing w:before="8"/>
        <w:rPr>
          <w:b/>
          <w:bCs/>
          <w:sz w:val="15"/>
          <w:szCs w:val="15"/>
        </w:rPr>
      </w:pPr>
    </w:p>
    <w:p w14:paraId="517F0D11" w14:textId="77777777" w:rsidR="00884102" w:rsidRPr="00112D07" w:rsidRDefault="00884102" w:rsidP="00884102">
      <w:pPr>
        <w:tabs>
          <w:tab w:val="left" w:pos="9004"/>
        </w:tabs>
        <w:spacing w:before="72"/>
        <w:ind w:left="199"/>
      </w:pPr>
      <w:r w:rsidRPr="00112D07">
        <w:rPr>
          <w:b/>
        </w:rPr>
        <w:t xml:space="preserve">PROPOSER (VENDOR) NAME 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12252563" w14:textId="77777777" w:rsidR="00884102" w:rsidRPr="00112D07" w:rsidRDefault="00884102" w:rsidP="00884102">
      <w:pPr>
        <w:spacing w:before="8"/>
        <w:rPr>
          <w:b/>
          <w:bCs/>
          <w:sz w:val="20"/>
          <w:szCs w:val="20"/>
        </w:rPr>
      </w:pPr>
    </w:p>
    <w:p w14:paraId="36180322" w14:textId="77777777" w:rsidR="00884102" w:rsidRPr="00112D07" w:rsidRDefault="00884102" w:rsidP="00884102">
      <w:pPr>
        <w:spacing w:before="72"/>
        <w:ind w:left="200"/>
      </w:pPr>
      <w:r w:rsidRPr="00112D07">
        <w:rPr>
          <w:b/>
        </w:rPr>
        <w:t>Section I. RATING</w:t>
      </w:r>
    </w:p>
    <w:p w14:paraId="523D03B8" w14:textId="77777777" w:rsidR="00884102" w:rsidRPr="00112D07" w:rsidRDefault="00884102" w:rsidP="0088410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7BD913A" wp14:editId="3E7964A4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259762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9C497EB" w14:textId="77777777" w:rsidR="00884102" w:rsidRPr="00112D07" w:rsidRDefault="00884102" w:rsidP="00884102">
      <w:pPr>
        <w:spacing w:before="6"/>
        <w:rPr>
          <w:b/>
          <w:bCs/>
          <w:sz w:val="15"/>
          <w:szCs w:val="15"/>
        </w:rPr>
      </w:pPr>
    </w:p>
    <w:p w14:paraId="5604BF54" w14:textId="77777777" w:rsidR="00884102" w:rsidRPr="00112D07" w:rsidRDefault="00884102" w:rsidP="00884102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0F2CD2C2" w14:textId="77777777" w:rsidR="00884102" w:rsidRPr="00112D07" w:rsidRDefault="00884102" w:rsidP="00884102">
      <w:pPr>
        <w:spacing w:before="120"/>
        <w:ind w:right="1031"/>
        <w:jc w:val="center"/>
      </w:pPr>
      <w:r w:rsidRPr="00112D07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884102" w:rsidRPr="00112D07" w14:paraId="04CAF2C2" w14:textId="77777777" w:rsidTr="00C563C2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59E1CC4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5DC25F32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884102" w:rsidRPr="00112D07" w14:paraId="0C8E9B0D" w14:textId="77777777" w:rsidTr="00C563C2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FBE09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A5D00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884102" w:rsidRPr="00112D07" w14:paraId="7862CCB5" w14:textId="77777777" w:rsidTr="00C563C2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EF13A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91E0D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884102" w:rsidRPr="00112D07" w14:paraId="37576F0D" w14:textId="77777777" w:rsidTr="00C563C2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5442DB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56BDB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884102" w:rsidRPr="00112D07" w14:paraId="148033BD" w14:textId="77777777" w:rsidTr="00C563C2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C176F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BC70D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884102" w:rsidRPr="00112D07" w14:paraId="4122678B" w14:textId="77777777" w:rsidTr="00C563C2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D9070" w14:textId="77777777" w:rsidR="00884102" w:rsidRPr="00112D07" w:rsidRDefault="00884102" w:rsidP="00C563C2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AC3B2" w14:textId="77777777" w:rsidR="00884102" w:rsidRPr="00112D07" w:rsidRDefault="00884102" w:rsidP="00C563C2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5FEB1E34" w14:textId="77777777" w:rsidR="00884102" w:rsidRPr="00112D07" w:rsidRDefault="00884102" w:rsidP="00884102">
      <w:pPr>
        <w:spacing w:before="6"/>
        <w:rPr>
          <w:b/>
          <w:bCs/>
          <w:sz w:val="15"/>
          <w:szCs w:val="15"/>
        </w:rPr>
      </w:pPr>
    </w:p>
    <w:p w14:paraId="59F2A182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overall quality of the vendor’s services:</w:t>
      </w:r>
    </w:p>
    <w:p w14:paraId="4C2AD24A" w14:textId="77777777" w:rsidR="00884102" w:rsidRPr="00112D07" w:rsidRDefault="00884102" w:rsidP="00884102"/>
    <w:p w14:paraId="21D24776" w14:textId="77777777" w:rsidR="00884102" w:rsidRPr="00112D07" w:rsidRDefault="00884102" w:rsidP="00884102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B0C46E5" w14:textId="77777777" w:rsidR="00884102" w:rsidRPr="00112D07" w:rsidRDefault="00884102" w:rsidP="00884102">
      <w:pPr>
        <w:spacing w:before="11"/>
        <w:rPr>
          <w:b/>
          <w:bCs/>
          <w:sz w:val="19"/>
          <w:szCs w:val="19"/>
        </w:rPr>
      </w:pPr>
    </w:p>
    <w:p w14:paraId="41088E8A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response time of this vendor:</w:t>
      </w:r>
    </w:p>
    <w:p w14:paraId="00512BB0" w14:textId="77777777" w:rsidR="00884102" w:rsidRPr="00112D07" w:rsidRDefault="00884102" w:rsidP="00884102"/>
    <w:p w14:paraId="4505B376" w14:textId="77777777" w:rsidR="00884102" w:rsidRPr="00112D07" w:rsidRDefault="00884102" w:rsidP="00884102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6C29C60" w14:textId="77777777" w:rsidR="00884102" w:rsidRPr="00112D07" w:rsidRDefault="00884102" w:rsidP="00884102">
      <w:pPr>
        <w:rPr>
          <w:b/>
          <w:bCs/>
        </w:rPr>
      </w:pPr>
    </w:p>
    <w:p w14:paraId="72F5BCF4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 xml:space="preserve">Rate how well the agreed upon, planned schedule was consistently met and deliverables provided on time.  </w:t>
      </w:r>
      <w:r w:rsidRPr="00112D07">
        <w:rPr>
          <w:i/>
        </w:rPr>
        <w:t>(This pertains to delays under the control of the vendor):</w:t>
      </w:r>
    </w:p>
    <w:p w14:paraId="585ED1AD" w14:textId="77777777" w:rsidR="00884102" w:rsidRPr="00112D07" w:rsidRDefault="00884102" w:rsidP="00884102">
      <w:pPr>
        <w:rPr>
          <w:i/>
        </w:rPr>
      </w:pPr>
    </w:p>
    <w:p w14:paraId="489ECF8F" w14:textId="77777777" w:rsidR="00884102" w:rsidRPr="00112D07" w:rsidRDefault="00884102" w:rsidP="00884102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F8D8881" w14:textId="77777777" w:rsidR="00884102" w:rsidRPr="00112D07" w:rsidRDefault="00884102" w:rsidP="00884102">
      <w:pPr>
        <w:rPr>
          <w:b/>
          <w:bCs/>
        </w:rPr>
      </w:pPr>
    </w:p>
    <w:p w14:paraId="43BA7163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overall customer service and timeliness in responding to customer service inquiries, issues and resolutions:</w:t>
      </w:r>
    </w:p>
    <w:p w14:paraId="629CC977" w14:textId="77777777" w:rsidR="00884102" w:rsidRPr="00112D07" w:rsidRDefault="00884102" w:rsidP="00884102">
      <w:pPr>
        <w:pStyle w:val="ListParagraph"/>
        <w:ind w:left="540"/>
      </w:pPr>
    </w:p>
    <w:p w14:paraId="33E9C6A7" w14:textId="77777777" w:rsidR="00884102" w:rsidRPr="00112D07" w:rsidRDefault="00884102" w:rsidP="00884102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A76C824" w14:textId="77777777" w:rsidR="00884102" w:rsidRPr="00112D07" w:rsidRDefault="00884102" w:rsidP="00884102">
      <w:pPr>
        <w:rPr>
          <w:b/>
          <w:bCs/>
        </w:rPr>
      </w:pPr>
    </w:p>
    <w:p w14:paraId="29E8CDE5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knowledge of the vendor’s assigned staff and their ability to accomplish duties as contracted:</w:t>
      </w:r>
    </w:p>
    <w:p w14:paraId="632F823C" w14:textId="77777777" w:rsidR="00884102" w:rsidRPr="00112D07" w:rsidRDefault="00884102" w:rsidP="00884102"/>
    <w:p w14:paraId="30A432E8" w14:textId="77777777" w:rsidR="00884102" w:rsidRPr="00112D07" w:rsidRDefault="00884102" w:rsidP="00884102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641B278" w14:textId="77777777" w:rsidR="00884102" w:rsidRPr="00112D07" w:rsidRDefault="00884102" w:rsidP="00884102">
      <w:pPr>
        <w:sectPr w:rsidR="00884102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4168644F" w14:textId="77777777" w:rsidR="00884102" w:rsidRPr="00112D07" w:rsidRDefault="00884102" w:rsidP="00884102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14:paraId="5CDD05D0" w14:textId="77777777" w:rsidR="00884102" w:rsidRPr="00112D07" w:rsidRDefault="00884102" w:rsidP="00562599">
      <w:pPr>
        <w:spacing w:before="8"/>
        <w:ind w:left="0" w:firstLine="0"/>
        <w:rPr>
          <w:b/>
          <w:bCs/>
          <w:sz w:val="27"/>
          <w:szCs w:val="27"/>
        </w:rPr>
      </w:pPr>
    </w:p>
    <w:p w14:paraId="2634D19C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accuracy and timeliness of the vendor’s billing and/or invoices:</w:t>
      </w:r>
    </w:p>
    <w:p w14:paraId="535A075E" w14:textId="77777777" w:rsidR="00884102" w:rsidRPr="00112D07" w:rsidRDefault="00884102" w:rsidP="00884102"/>
    <w:p w14:paraId="3FD975BE" w14:textId="77777777" w:rsidR="00884102" w:rsidRPr="00112D07" w:rsidRDefault="00884102" w:rsidP="00884102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486D6A3" w14:textId="77777777" w:rsidR="00884102" w:rsidRPr="00112D07" w:rsidRDefault="00884102" w:rsidP="00884102">
      <w:pPr>
        <w:rPr>
          <w:b/>
          <w:bCs/>
        </w:rPr>
      </w:pPr>
    </w:p>
    <w:p w14:paraId="13E4F22D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vendor’s ability to resolve a problem related to the services provided quickly and effectively:</w:t>
      </w:r>
    </w:p>
    <w:p w14:paraId="512B5C59" w14:textId="77777777" w:rsidR="00884102" w:rsidRPr="00112D07" w:rsidRDefault="00884102" w:rsidP="00884102"/>
    <w:p w14:paraId="07829E6C" w14:textId="77777777" w:rsidR="00884102" w:rsidRPr="00112D07" w:rsidRDefault="00884102" w:rsidP="00884102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90451C7" w14:textId="77777777" w:rsidR="00884102" w:rsidRPr="00112D07" w:rsidRDefault="00884102" w:rsidP="00884102">
      <w:pPr>
        <w:rPr>
          <w:b/>
          <w:bCs/>
        </w:rPr>
      </w:pPr>
    </w:p>
    <w:p w14:paraId="75C21023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vendor’s flexibility in meeting changing business requirements:</w:t>
      </w:r>
    </w:p>
    <w:p w14:paraId="30F20E8B" w14:textId="77777777" w:rsidR="00884102" w:rsidRPr="00112D07" w:rsidRDefault="00884102" w:rsidP="00884102"/>
    <w:p w14:paraId="5124BFD7" w14:textId="77777777" w:rsidR="00884102" w:rsidRPr="00112D07" w:rsidRDefault="00884102" w:rsidP="00884102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09E070AD" w14:textId="77777777" w:rsidR="00884102" w:rsidRPr="00112D07" w:rsidRDefault="00884102" w:rsidP="00884102">
      <w:pPr>
        <w:spacing w:before="9"/>
        <w:rPr>
          <w:b/>
          <w:bCs/>
          <w:sz w:val="21"/>
          <w:szCs w:val="21"/>
        </w:rPr>
      </w:pPr>
    </w:p>
    <w:p w14:paraId="024F60F6" w14:textId="77777777" w:rsidR="00884102" w:rsidRPr="00112D07" w:rsidRDefault="00884102" w:rsidP="0088410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40" w:hanging="450"/>
        <w:contextualSpacing w:val="0"/>
      </w:pPr>
      <w:r w:rsidRPr="00112D07">
        <w:t>Rate the likelihood of your company/organization recommending this vendor to others in the future:</w:t>
      </w:r>
    </w:p>
    <w:p w14:paraId="3A47751D" w14:textId="77777777" w:rsidR="00884102" w:rsidRPr="00112D07" w:rsidRDefault="00884102" w:rsidP="00884102"/>
    <w:p w14:paraId="6264B8C5" w14:textId="77777777" w:rsidR="00884102" w:rsidRPr="00112D07" w:rsidRDefault="00884102" w:rsidP="00884102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4D11493D" w14:textId="77777777" w:rsidR="00884102" w:rsidRPr="00112D07" w:rsidRDefault="00884102" w:rsidP="00884102">
      <w:pPr>
        <w:spacing w:before="10"/>
        <w:rPr>
          <w:b/>
          <w:bCs/>
          <w:sz w:val="21"/>
          <w:szCs w:val="21"/>
        </w:rPr>
      </w:pPr>
    </w:p>
    <w:p w14:paraId="2B3383AD" w14:textId="77777777" w:rsidR="00884102" w:rsidRPr="00112D07" w:rsidRDefault="00884102" w:rsidP="00884102">
      <w:pPr>
        <w:ind w:left="200"/>
      </w:pPr>
      <w:r w:rsidRPr="00112D07">
        <w:rPr>
          <w:b/>
        </w:rPr>
        <w:t>Section II. GENERAL INFORMATION</w:t>
      </w:r>
    </w:p>
    <w:p w14:paraId="724F4781" w14:textId="77777777" w:rsidR="00884102" w:rsidRPr="00112D07" w:rsidRDefault="00884102" w:rsidP="0088410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216CA1C" wp14:editId="4F54688A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07EE1F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667720E3" w14:textId="77777777" w:rsidR="00884102" w:rsidRPr="00112D07" w:rsidRDefault="00884102" w:rsidP="00884102">
      <w:pPr>
        <w:spacing w:before="11"/>
        <w:rPr>
          <w:b/>
          <w:bCs/>
          <w:sz w:val="15"/>
          <w:szCs w:val="15"/>
        </w:rPr>
      </w:pPr>
    </w:p>
    <w:p w14:paraId="03359C94" w14:textId="77777777" w:rsidR="00884102" w:rsidRPr="00112D07" w:rsidRDefault="00884102" w:rsidP="00884102">
      <w:pPr>
        <w:pStyle w:val="ListParagraph"/>
        <w:widowControl w:val="0"/>
        <w:numPr>
          <w:ilvl w:val="0"/>
          <w:numId w:val="2"/>
        </w:numPr>
        <w:spacing w:after="0" w:line="240" w:lineRule="auto"/>
        <w:contextualSpacing w:val="0"/>
      </w:pPr>
      <w:r w:rsidRPr="00112D07">
        <w:t>Please include a brief description of the products and services provided by this vendor for your business/organization and any other comments you would like to provide:</w:t>
      </w:r>
    </w:p>
    <w:p w14:paraId="3AC493C3" w14:textId="77777777" w:rsidR="00884102" w:rsidRPr="00112D07" w:rsidRDefault="00884102" w:rsidP="00884102">
      <w:pPr>
        <w:spacing w:before="7"/>
        <w:rPr>
          <w:sz w:val="23"/>
          <w:szCs w:val="23"/>
        </w:rPr>
      </w:pPr>
    </w:p>
    <w:p w14:paraId="226569F3" w14:textId="77777777" w:rsidR="00884102" w:rsidRPr="00112D07" w:rsidRDefault="00884102" w:rsidP="00884102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43B6433" wp14:editId="257FF236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724181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279E4C0C" w14:textId="77777777" w:rsidR="00884102" w:rsidRPr="00112D07" w:rsidRDefault="00884102" w:rsidP="00884102">
      <w:pPr>
        <w:spacing w:before="8"/>
        <w:rPr>
          <w:sz w:val="21"/>
          <w:szCs w:val="21"/>
        </w:rPr>
      </w:pPr>
    </w:p>
    <w:p w14:paraId="7ED827BF" w14:textId="77777777" w:rsidR="00884102" w:rsidRPr="00112D07" w:rsidRDefault="00884102" w:rsidP="00884102">
      <w:pPr>
        <w:spacing w:line="20" w:lineRule="atLeast"/>
        <w:ind w:left="259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87BDADC" wp14:editId="0287EA37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F7D891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4579BDDA" w14:textId="77777777" w:rsidR="00884102" w:rsidRPr="00112D07" w:rsidRDefault="00884102" w:rsidP="00884102">
      <w:pPr>
        <w:spacing w:before="8"/>
        <w:rPr>
          <w:sz w:val="21"/>
          <w:szCs w:val="21"/>
        </w:rPr>
      </w:pPr>
    </w:p>
    <w:p w14:paraId="6A752A96" w14:textId="77777777" w:rsidR="00884102" w:rsidRPr="00112D07" w:rsidRDefault="00884102" w:rsidP="00884102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330ED9D" wp14:editId="77186B43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0B1531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2BEFA6E4" w14:textId="77777777" w:rsidR="00884102" w:rsidRPr="00112D07" w:rsidRDefault="00884102" w:rsidP="00884102">
      <w:pPr>
        <w:spacing w:before="8"/>
        <w:rPr>
          <w:sz w:val="21"/>
          <w:szCs w:val="21"/>
        </w:rPr>
      </w:pPr>
    </w:p>
    <w:p w14:paraId="23E24FF9" w14:textId="77777777" w:rsidR="00884102" w:rsidRPr="00112D07" w:rsidRDefault="00884102" w:rsidP="00884102">
      <w:pPr>
        <w:spacing w:line="20" w:lineRule="atLeast"/>
        <w:ind w:left="16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ED7E844" wp14:editId="3BF66D84">
                <wp:extent cx="5984875" cy="4445"/>
                <wp:effectExtent l="7620" t="6350" r="8255" b="8255"/>
                <wp:docPr id="5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6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7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80C834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C22C073" w14:textId="77777777" w:rsidR="00884102" w:rsidRPr="00112D07" w:rsidRDefault="00884102" w:rsidP="00884102">
      <w:pPr>
        <w:pStyle w:val="ListParagraph"/>
        <w:ind w:left="614"/>
      </w:pPr>
    </w:p>
    <w:p w14:paraId="1C3DD013" w14:textId="77777777" w:rsidR="00884102" w:rsidRPr="00112D07" w:rsidRDefault="00884102" w:rsidP="00884102">
      <w:pPr>
        <w:pStyle w:val="ListParagraph"/>
        <w:widowControl w:val="0"/>
        <w:numPr>
          <w:ilvl w:val="0"/>
          <w:numId w:val="2"/>
        </w:numPr>
        <w:spacing w:after="0" w:line="240" w:lineRule="auto"/>
        <w:contextualSpacing w:val="0"/>
      </w:pPr>
      <w:r w:rsidRPr="00112D07">
        <w:t>During what time period did the vendor provide these services for your business?</w:t>
      </w:r>
    </w:p>
    <w:p w14:paraId="0A6429A5" w14:textId="77777777" w:rsidR="00884102" w:rsidRPr="00112D07" w:rsidRDefault="00884102" w:rsidP="00884102">
      <w:pPr>
        <w:spacing w:before="8"/>
        <w:rPr>
          <w:sz w:val="15"/>
          <w:szCs w:val="15"/>
        </w:rPr>
      </w:pPr>
    </w:p>
    <w:p w14:paraId="3F9E5005" w14:textId="77777777" w:rsidR="00884102" w:rsidRPr="00112D07" w:rsidRDefault="00884102" w:rsidP="00884102">
      <w:pPr>
        <w:rPr>
          <w:sz w:val="15"/>
          <w:szCs w:val="15"/>
        </w:rPr>
        <w:sectPr w:rsidR="00884102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3770A8AF" w14:textId="77777777" w:rsidR="00884102" w:rsidRPr="00112D07" w:rsidRDefault="00884102" w:rsidP="00884102">
      <w:pPr>
        <w:ind w:left="720"/>
      </w:pPr>
      <w:r w:rsidRPr="00112D07">
        <w:t>Month:</w:t>
      </w:r>
      <w:r w:rsidRPr="00112D07">
        <w:rPr>
          <w:u w:val="single" w:color="000000"/>
        </w:rPr>
        <w:tab/>
      </w:r>
      <w:r w:rsidRPr="00112D07">
        <w:rPr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</w:t>
      </w:r>
      <w:r w:rsidRPr="00112D07">
        <w:rPr>
          <w:u w:val="single" w:color="000000"/>
        </w:rPr>
        <w:tab/>
      </w:r>
    </w:p>
    <w:p w14:paraId="71345E09" w14:textId="77777777" w:rsidR="00562599" w:rsidRDefault="00562599" w:rsidP="00884102">
      <w:pPr>
        <w:ind w:left="720"/>
      </w:pPr>
    </w:p>
    <w:p w14:paraId="3AD33BF3" w14:textId="6165CDC6" w:rsidR="00562599" w:rsidRDefault="00562599" w:rsidP="00562599">
      <w:pPr>
        <w:pStyle w:val="ListParagraph"/>
        <w:widowControl w:val="0"/>
        <w:numPr>
          <w:ilvl w:val="0"/>
          <w:numId w:val="2"/>
        </w:numPr>
        <w:spacing w:after="0" w:line="240" w:lineRule="auto"/>
        <w:ind w:right="-176"/>
        <w:contextualSpacing w:val="0"/>
      </w:pPr>
      <w:r>
        <w:t>Annual Value of Contract:  $______</w:t>
      </w:r>
    </w:p>
    <w:p w14:paraId="0F8C0DCD" w14:textId="77777777" w:rsidR="00562599" w:rsidRDefault="00562599" w:rsidP="00562599">
      <w:pPr>
        <w:ind w:left="0" w:firstLine="0"/>
      </w:pPr>
    </w:p>
    <w:p w14:paraId="78040562" w14:textId="4C12FD4B" w:rsidR="00884102" w:rsidRPr="00112D07" w:rsidRDefault="00884102" w:rsidP="00884102">
      <w:pPr>
        <w:ind w:left="720"/>
      </w:pPr>
      <w:bookmarkStart w:id="3" w:name="_GoBack"/>
      <w:bookmarkEnd w:id="3"/>
      <w:r w:rsidRPr="00112D07">
        <w:br w:type="column"/>
        <w:t>to</w:t>
      </w:r>
      <w:r w:rsidRPr="00112D07">
        <w:tab/>
      </w:r>
      <w:r w:rsidRPr="00112D07">
        <w:rPr>
          <w:w w:val="95"/>
        </w:rPr>
        <w:t>Month:</w:t>
      </w:r>
      <w:r w:rsidRPr="00112D07">
        <w:rPr>
          <w:w w:val="95"/>
          <w:u w:val="single" w:color="000000"/>
        </w:rPr>
        <w:tab/>
      </w:r>
      <w:r w:rsidRPr="00112D07">
        <w:rPr>
          <w:w w:val="95"/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 </w:t>
      </w:r>
      <w:r w:rsidRPr="00112D07">
        <w:rPr>
          <w:u w:val="single" w:color="000000"/>
        </w:rPr>
        <w:tab/>
      </w:r>
    </w:p>
    <w:p w14:paraId="2FC4E910" w14:textId="77777777" w:rsidR="00884102" w:rsidRDefault="00884102" w:rsidP="00884102"/>
    <w:p w14:paraId="6B36B183" w14:textId="77777777" w:rsidR="00562599" w:rsidRDefault="00562599" w:rsidP="00562599">
      <w:pPr>
        <w:ind w:firstLine="140"/>
      </w:pPr>
    </w:p>
    <w:p w14:paraId="640D4880" w14:textId="77777777" w:rsidR="00562599" w:rsidRDefault="00562599" w:rsidP="00562599">
      <w:pPr>
        <w:ind w:left="0" w:firstLine="0"/>
      </w:pPr>
    </w:p>
    <w:p w14:paraId="4CE0FB80" w14:textId="23A865BC" w:rsidR="00562599" w:rsidRDefault="00562599" w:rsidP="00884102"/>
    <w:p w14:paraId="0E53B2B8" w14:textId="3BFBF304" w:rsidR="00562599" w:rsidRDefault="00562599" w:rsidP="00884102"/>
    <w:p w14:paraId="4BA6C6CE" w14:textId="5825AB52" w:rsidR="00562599" w:rsidRDefault="00562599" w:rsidP="00884102"/>
    <w:p w14:paraId="4D4F6933" w14:textId="6CA3397A" w:rsidR="00562599" w:rsidRPr="00112D07" w:rsidRDefault="00562599" w:rsidP="00884102">
      <w:pPr>
        <w:sectPr w:rsidR="00562599" w:rsidRPr="00112D07" w:rsidSect="00562599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7A83B93E" w14:textId="77777777" w:rsidR="00884102" w:rsidRPr="00112D07" w:rsidRDefault="00884102" w:rsidP="00884102">
      <w:pPr>
        <w:spacing w:before="6"/>
        <w:rPr>
          <w:sz w:val="15"/>
          <w:szCs w:val="15"/>
        </w:rPr>
      </w:pPr>
    </w:p>
    <w:p w14:paraId="2A66790F" w14:textId="03765133" w:rsidR="00884102" w:rsidRPr="00112D07" w:rsidRDefault="00884102" w:rsidP="00562599">
      <w:pPr>
        <w:spacing w:after="0" w:line="240" w:lineRule="auto"/>
        <w:ind w:left="201" w:hanging="14"/>
      </w:pPr>
      <w:r w:rsidRPr="00112D07">
        <w:rPr>
          <w:b/>
        </w:rPr>
        <w:t>Section III. ACKNOWLEDGEMENT</w:t>
      </w:r>
    </w:p>
    <w:p w14:paraId="383EFFE7" w14:textId="77777777" w:rsidR="00884102" w:rsidRPr="00112D07" w:rsidRDefault="00884102" w:rsidP="0088410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7D441AF" wp14:editId="24E8C386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2491EE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63EC1762" w14:textId="77777777" w:rsidR="00884102" w:rsidRPr="00112D07" w:rsidRDefault="00884102" w:rsidP="00884102">
      <w:pPr>
        <w:spacing w:before="11"/>
        <w:rPr>
          <w:b/>
          <w:bCs/>
          <w:sz w:val="15"/>
          <w:szCs w:val="15"/>
        </w:rPr>
      </w:pPr>
    </w:p>
    <w:p w14:paraId="7349FBF7" w14:textId="77777777" w:rsidR="00884102" w:rsidRPr="00112D07" w:rsidRDefault="00884102" w:rsidP="00884102">
      <w:pPr>
        <w:ind w:left="165"/>
      </w:pPr>
      <w:r w:rsidRPr="00112D07">
        <w:t>I affirm to the best of my knowledge that the information I have provided is true, correct, and factual:</w:t>
      </w:r>
    </w:p>
    <w:p w14:paraId="78542C1C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502D3844" w14:textId="77777777" w:rsidR="00884102" w:rsidRPr="00112D07" w:rsidRDefault="00884102" w:rsidP="00884102">
      <w:pPr>
        <w:ind w:left="165"/>
      </w:pPr>
    </w:p>
    <w:p w14:paraId="71D4598C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10A1A35B" wp14:editId="24048BF6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598BB6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5D7A3528" wp14:editId="345622BD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2F31A0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7A7C4FAF" w14:textId="77777777" w:rsidR="00884102" w:rsidRPr="00112D07" w:rsidRDefault="00884102" w:rsidP="00884102">
      <w:pPr>
        <w:ind w:left="165"/>
      </w:pPr>
      <w:r w:rsidRPr="00112D07">
        <w:t>Signature of Reference</w:t>
      </w:r>
      <w:r w:rsidRPr="00112D07">
        <w:tab/>
      </w:r>
      <w:r w:rsidRPr="00112D07">
        <w:tab/>
      </w:r>
      <w:r w:rsidRPr="00112D07">
        <w:tab/>
      </w:r>
      <w:r w:rsidRPr="00112D07">
        <w:tab/>
        <w:t>Date</w:t>
      </w:r>
    </w:p>
    <w:p w14:paraId="0E09E849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2D20E7CD" w14:textId="77777777" w:rsidR="00884102" w:rsidRPr="00112D07" w:rsidRDefault="00884102" w:rsidP="00884102"/>
    <w:p w14:paraId="62696E8D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677F7304" wp14:editId="1F6C4FCD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3A6272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193E1BCE" wp14:editId="7EBD6761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45391A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01C2F137" w14:textId="77777777" w:rsidR="00884102" w:rsidRPr="00112D07" w:rsidRDefault="00884102" w:rsidP="00884102">
      <w:pPr>
        <w:ind w:left="165"/>
      </w:pPr>
      <w:r w:rsidRPr="00112D07">
        <w:t>Print Name</w:t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  <w:t>Title</w:t>
      </w:r>
    </w:p>
    <w:p w14:paraId="2EAC843A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2B597639" w14:textId="77777777" w:rsidR="00884102" w:rsidRPr="00112D07" w:rsidRDefault="00884102" w:rsidP="00884102">
      <w:pPr>
        <w:ind w:left="165"/>
      </w:pPr>
    </w:p>
    <w:p w14:paraId="22192853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333E142" wp14:editId="385585E8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F5823B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3A2CB3CC" w14:textId="77777777" w:rsidR="00884102" w:rsidRPr="00112D07" w:rsidRDefault="00884102" w:rsidP="00884102">
      <w:pPr>
        <w:ind w:left="165"/>
      </w:pPr>
      <w:r w:rsidRPr="00112D07">
        <w:t>Phone Number</w:t>
      </w:r>
    </w:p>
    <w:p w14:paraId="5FFA6310" w14:textId="77777777" w:rsidR="00884102" w:rsidRPr="00112D07" w:rsidRDefault="00884102" w:rsidP="00884102">
      <w:pPr>
        <w:ind w:left="165"/>
        <w:rPr>
          <w:sz w:val="20"/>
          <w:szCs w:val="20"/>
        </w:rPr>
      </w:pPr>
    </w:p>
    <w:p w14:paraId="23B7415E" w14:textId="77777777" w:rsidR="00884102" w:rsidRPr="00112D07" w:rsidRDefault="00884102" w:rsidP="00884102">
      <w:pPr>
        <w:ind w:left="165"/>
      </w:pPr>
    </w:p>
    <w:p w14:paraId="485383D9" w14:textId="77777777" w:rsidR="00884102" w:rsidRPr="00112D07" w:rsidRDefault="00884102" w:rsidP="00884102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3FEE275" wp14:editId="24427FCB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6CDAC5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46F5E75C" w14:textId="77777777" w:rsidR="00884102" w:rsidRDefault="00884102" w:rsidP="00884102">
      <w:pPr>
        <w:spacing w:after="0" w:line="236" w:lineRule="auto"/>
        <w:ind w:left="0" w:right="5963" w:firstLine="180"/>
        <w:jc w:val="both"/>
        <w:rPr>
          <w:w w:val="95"/>
        </w:rPr>
      </w:pPr>
      <w:r w:rsidRPr="00112D07">
        <w:t>Email address</w:t>
      </w:r>
      <w:r w:rsidRPr="00020F51">
        <w:rPr>
          <w:w w:val="95"/>
        </w:rPr>
        <w:tab/>
      </w:r>
    </w:p>
    <w:p w14:paraId="62B991DB" w14:textId="77777777" w:rsidR="00884102" w:rsidRDefault="00884102" w:rsidP="00884102">
      <w:pPr>
        <w:spacing w:after="0" w:line="236" w:lineRule="auto"/>
        <w:ind w:left="0" w:right="5963" w:firstLine="0"/>
        <w:jc w:val="both"/>
        <w:rPr>
          <w:w w:val="95"/>
        </w:rPr>
      </w:pPr>
    </w:p>
    <w:p w14:paraId="7FD55578" w14:textId="77777777" w:rsidR="003F1A71" w:rsidRDefault="003F1A71" w:rsidP="00884102">
      <w:pPr>
        <w:ind w:left="0" w:firstLine="0"/>
      </w:pPr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7A"/>
    <w:rsid w:val="0000167A"/>
    <w:rsid w:val="00210EFB"/>
    <w:rsid w:val="003E76D6"/>
    <w:rsid w:val="003F1A71"/>
    <w:rsid w:val="0048724D"/>
    <w:rsid w:val="004A492E"/>
    <w:rsid w:val="00562599"/>
    <w:rsid w:val="0088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D8A4"/>
  <w15:chartTrackingRefBased/>
  <w15:docId w15:val="{E4BBA3F0-3E16-465D-86BC-8CAE2B65E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167A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0167A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0167A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0167A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0167A"/>
    <w:rPr>
      <w:rFonts w:ascii="Arial" w:eastAsia="Arial" w:hAnsi="Arial" w:cs="Arial"/>
      <w:sz w:val="20"/>
      <w:szCs w:val="20"/>
      <w:lang w:bidi="en-US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884102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884102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88410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ANEQXYWM5PSU-372-73</_dlc_DocId>
    <_dlc_DocIdUrl xmlns="52ebaa95-055a-40f0-9bd5-856e088a933c">
      <Url>http://intraedu.dde.pr/_layouts/DocIdRedir.aspx?ID=ANEQXYWM5PSU-372-73</Url>
      <Description>ANEQXYWM5PSU-372-73</Description>
    </_dlc_DocIdUrl>
  </documentManagement>
</p:properties>
</file>

<file path=customXml/itemProps1.xml><?xml version="1.0" encoding="utf-8"?>
<ds:datastoreItem xmlns:ds="http://schemas.openxmlformats.org/officeDocument/2006/customXml" ds:itemID="{E5A4BDF7-FA24-4E68-A234-2DEC924B57CD}"/>
</file>

<file path=customXml/itemProps2.xml><?xml version="1.0" encoding="utf-8"?>
<ds:datastoreItem xmlns:ds="http://schemas.openxmlformats.org/officeDocument/2006/customXml" ds:itemID="{9B9804E0-2B90-440C-9190-11F780D52200}"/>
</file>

<file path=customXml/itemProps3.xml><?xml version="1.0" encoding="utf-8"?>
<ds:datastoreItem xmlns:ds="http://schemas.openxmlformats.org/officeDocument/2006/customXml" ds:itemID="{9E480C66-BDCB-476E-BBD0-4F9A32467E0E}"/>
</file>

<file path=customXml/itemProps4.xml><?xml version="1.0" encoding="utf-8"?>
<ds:datastoreItem xmlns:ds="http://schemas.openxmlformats.org/officeDocument/2006/customXml" ds:itemID="{373DF587-67CA-4656-9C34-A7F67AF2FC8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523</Words>
  <Characters>2925</Characters>
  <Application>Microsoft Office Word</Application>
  <DocSecurity>0</DocSecurity>
  <Lines>76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5 - PROPOSER REFERENCES (3 Required)</vt:lpstr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2018-11-06T15:24:00Z</dcterms:created>
  <dcterms:modified xsi:type="dcterms:W3CDTF">2018-11-16T16:25:00Z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3a967f52-ed1a-42e8-ba9c-e22447a640d7</vt:lpwstr>
  </property>
</Properties>
</file>